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6954" w:val="left" w:leader="none"/>
          <w:tab w:pos="11035" w:val="left" w:leader="none"/>
        </w:tabs>
      </w:pPr>
      <w:r>
        <w:rPr>
          <w:spacing w:val="-4"/>
        </w:rPr>
        <w:t>Who?</w:t>
      </w:r>
      <w:r>
        <w:rPr/>
        <w:tab/>
      </w:r>
      <w:r>
        <w:rPr>
          <w:spacing w:val="-2"/>
        </w:rPr>
        <w:t>What?</w:t>
      </w:r>
      <w:r>
        <w:rPr/>
        <w:tab/>
      </w:r>
      <w:r>
        <w:rPr>
          <w:spacing w:val="-2"/>
        </w:rPr>
        <w:t>Outcomes?</w:t>
      </w:r>
    </w:p>
    <w:p>
      <w:pPr>
        <w:pStyle w:val="BodyText"/>
        <w:spacing w:before="10"/>
        <w:ind w:right="0"/>
        <w:jc w:val="left"/>
        <w:rPr>
          <w:rFonts w:ascii="Arial Rounded MT Bold"/>
          <w:sz w:val="18"/>
        </w:rPr>
      </w:pPr>
    </w:p>
    <w:p>
      <w:pPr>
        <w:pStyle w:val="BodyText"/>
        <w:spacing w:before="51"/>
        <w:ind w:left="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1558289</wp:posOffset>
                </wp:positionH>
                <wp:positionV relativeFrom="paragraph">
                  <wp:posOffset>24076</wp:posOffset>
                </wp:positionV>
                <wp:extent cx="2356485" cy="60261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56485" cy="6026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485" h="6026150">
                              <a:moveTo>
                                <a:pt x="0" y="392683"/>
                              </a:moveTo>
                              <a:lnTo>
                                <a:pt x="3058" y="343418"/>
                              </a:lnTo>
                              <a:lnTo>
                                <a:pt x="11990" y="295980"/>
                              </a:lnTo>
                              <a:lnTo>
                                <a:pt x="26426" y="250739"/>
                              </a:lnTo>
                              <a:lnTo>
                                <a:pt x="46000" y="208062"/>
                              </a:lnTo>
                              <a:lnTo>
                                <a:pt x="70344" y="168316"/>
                              </a:lnTo>
                              <a:lnTo>
                                <a:pt x="99089" y="131869"/>
                              </a:lnTo>
                              <a:lnTo>
                                <a:pt x="131869" y="99089"/>
                              </a:lnTo>
                              <a:lnTo>
                                <a:pt x="168316" y="70344"/>
                              </a:lnTo>
                              <a:lnTo>
                                <a:pt x="208062" y="46000"/>
                              </a:lnTo>
                              <a:lnTo>
                                <a:pt x="250739" y="26426"/>
                              </a:lnTo>
                              <a:lnTo>
                                <a:pt x="295980" y="11990"/>
                              </a:lnTo>
                              <a:lnTo>
                                <a:pt x="343418" y="3058"/>
                              </a:lnTo>
                              <a:lnTo>
                                <a:pt x="392684" y="0"/>
                              </a:lnTo>
                              <a:lnTo>
                                <a:pt x="1963420" y="0"/>
                              </a:lnTo>
                              <a:lnTo>
                                <a:pt x="2012685" y="3058"/>
                              </a:lnTo>
                              <a:lnTo>
                                <a:pt x="2060123" y="11990"/>
                              </a:lnTo>
                              <a:lnTo>
                                <a:pt x="2105364" y="26426"/>
                              </a:lnTo>
                              <a:lnTo>
                                <a:pt x="2148041" y="46000"/>
                              </a:lnTo>
                              <a:lnTo>
                                <a:pt x="2187787" y="70344"/>
                              </a:lnTo>
                              <a:lnTo>
                                <a:pt x="2224234" y="99089"/>
                              </a:lnTo>
                              <a:lnTo>
                                <a:pt x="2257014" y="131869"/>
                              </a:lnTo>
                              <a:lnTo>
                                <a:pt x="2285759" y="168316"/>
                              </a:lnTo>
                              <a:lnTo>
                                <a:pt x="2310103" y="208062"/>
                              </a:lnTo>
                              <a:lnTo>
                                <a:pt x="2329677" y="250739"/>
                              </a:lnTo>
                              <a:lnTo>
                                <a:pt x="2344113" y="295980"/>
                              </a:lnTo>
                              <a:lnTo>
                                <a:pt x="2353045" y="343418"/>
                              </a:lnTo>
                              <a:lnTo>
                                <a:pt x="2356104" y="392683"/>
                              </a:lnTo>
                              <a:lnTo>
                                <a:pt x="2356104" y="5633199"/>
                              </a:lnTo>
                              <a:lnTo>
                                <a:pt x="2353045" y="5682457"/>
                              </a:lnTo>
                              <a:lnTo>
                                <a:pt x="2344113" y="5729890"/>
                              </a:lnTo>
                              <a:lnTo>
                                <a:pt x="2329677" y="5775129"/>
                              </a:lnTo>
                              <a:lnTo>
                                <a:pt x="2310103" y="5817806"/>
                              </a:lnTo>
                              <a:lnTo>
                                <a:pt x="2285759" y="5857554"/>
                              </a:lnTo>
                              <a:lnTo>
                                <a:pt x="2257014" y="5894003"/>
                              </a:lnTo>
                              <a:lnTo>
                                <a:pt x="2224234" y="5926787"/>
                              </a:lnTo>
                              <a:lnTo>
                                <a:pt x="2187787" y="5955537"/>
                              </a:lnTo>
                              <a:lnTo>
                                <a:pt x="2148041" y="5979884"/>
                              </a:lnTo>
                              <a:lnTo>
                                <a:pt x="2105364" y="5999462"/>
                              </a:lnTo>
                              <a:lnTo>
                                <a:pt x="2060123" y="6013902"/>
                              </a:lnTo>
                              <a:lnTo>
                                <a:pt x="2012685" y="6022836"/>
                              </a:lnTo>
                              <a:lnTo>
                                <a:pt x="1963420" y="6025895"/>
                              </a:lnTo>
                              <a:lnTo>
                                <a:pt x="392684" y="6025895"/>
                              </a:lnTo>
                              <a:lnTo>
                                <a:pt x="343418" y="6022836"/>
                              </a:lnTo>
                              <a:lnTo>
                                <a:pt x="295980" y="6013902"/>
                              </a:lnTo>
                              <a:lnTo>
                                <a:pt x="250739" y="5999462"/>
                              </a:lnTo>
                              <a:lnTo>
                                <a:pt x="208062" y="5979884"/>
                              </a:lnTo>
                              <a:lnTo>
                                <a:pt x="168316" y="5955537"/>
                              </a:lnTo>
                              <a:lnTo>
                                <a:pt x="131869" y="5926787"/>
                              </a:lnTo>
                              <a:lnTo>
                                <a:pt x="99089" y="5894003"/>
                              </a:lnTo>
                              <a:lnTo>
                                <a:pt x="70344" y="5857554"/>
                              </a:lnTo>
                              <a:lnTo>
                                <a:pt x="46000" y="5817806"/>
                              </a:lnTo>
                              <a:lnTo>
                                <a:pt x="26426" y="5775129"/>
                              </a:lnTo>
                              <a:lnTo>
                                <a:pt x="11990" y="5729890"/>
                              </a:lnTo>
                              <a:lnTo>
                                <a:pt x="3058" y="5682457"/>
                              </a:lnTo>
                              <a:lnTo>
                                <a:pt x="0" y="5633199"/>
                              </a:lnTo>
                              <a:lnTo>
                                <a:pt x="0" y="392683"/>
                              </a:lnTo>
                              <a:close/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699997pt;margin-top:1.895787pt;width:185.55pt;height:474.5pt;mso-position-horizontal-relative:page;mso-position-vertical-relative:paragraph;z-index:15729152" id="docshape1" coordorigin="2454,38" coordsize="3711,9490" path="m2454,656l2459,579,2473,504,2496,433,2526,366,2565,303,2610,246,2662,194,2719,149,2782,110,2849,80,2920,57,2995,43,3072,38,5546,38,5624,43,5698,57,5770,80,5837,110,5899,149,5957,194,6008,246,6054,303,6092,366,6123,433,6146,504,6160,579,6164,656,6164,8909,6160,8987,6146,9061,6123,9133,6092,9200,6054,9262,6008,9320,5957,9371,5899,9417,5837,9455,5770,9486,5698,9509,5624,9523,5546,9528,3072,9528,2995,9523,2920,9509,2849,9486,2782,9455,2719,9417,2662,9371,2610,9320,2565,9262,2526,9200,2496,9133,2473,9061,2459,8987,2454,8909,2454,656xe" filled="false" stroked="true" strokeweight="2.52pt" strokecolor="#000000">
                <v:path arrowok="t"/>
                <v:stroke dashstyle="shortdas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4219194</wp:posOffset>
                </wp:positionH>
                <wp:positionV relativeFrom="paragraph">
                  <wp:posOffset>24076</wp:posOffset>
                </wp:positionV>
                <wp:extent cx="2354580" cy="60261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54580" cy="6026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4580" h="6026150">
                              <a:moveTo>
                                <a:pt x="0" y="392429"/>
                              </a:moveTo>
                              <a:lnTo>
                                <a:pt x="3056" y="343193"/>
                              </a:lnTo>
                              <a:lnTo>
                                <a:pt x="11981" y="295785"/>
                              </a:lnTo>
                              <a:lnTo>
                                <a:pt x="26408" y="250572"/>
                              </a:lnTo>
                              <a:lnTo>
                                <a:pt x="45968" y="207921"/>
                              </a:lnTo>
                              <a:lnTo>
                                <a:pt x="70295" y="168201"/>
                              </a:lnTo>
                              <a:lnTo>
                                <a:pt x="99021" y="131779"/>
                              </a:lnTo>
                              <a:lnTo>
                                <a:pt x="131779" y="99021"/>
                              </a:lnTo>
                              <a:lnTo>
                                <a:pt x="168201" y="70295"/>
                              </a:lnTo>
                              <a:lnTo>
                                <a:pt x="207921" y="45968"/>
                              </a:lnTo>
                              <a:lnTo>
                                <a:pt x="250572" y="26408"/>
                              </a:lnTo>
                              <a:lnTo>
                                <a:pt x="295785" y="11981"/>
                              </a:lnTo>
                              <a:lnTo>
                                <a:pt x="343193" y="3056"/>
                              </a:lnTo>
                              <a:lnTo>
                                <a:pt x="392430" y="0"/>
                              </a:lnTo>
                              <a:lnTo>
                                <a:pt x="1962150" y="0"/>
                              </a:lnTo>
                              <a:lnTo>
                                <a:pt x="2011386" y="3056"/>
                              </a:lnTo>
                              <a:lnTo>
                                <a:pt x="2058794" y="11981"/>
                              </a:lnTo>
                              <a:lnTo>
                                <a:pt x="2104007" y="26408"/>
                              </a:lnTo>
                              <a:lnTo>
                                <a:pt x="2146658" y="45968"/>
                              </a:lnTo>
                              <a:lnTo>
                                <a:pt x="2186378" y="70295"/>
                              </a:lnTo>
                              <a:lnTo>
                                <a:pt x="2222800" y="99021"/>
                              </a:lnTo>
                              <a:lnTo>
                                <a:pt x="2255558" y="131779"/>
                              </a:lnTo>
                              <a:lnTo>
                                <a:pt x="2284284" y="168201"/>
                              </a:lnTo>
                              <a:lnTo>
                                <a:pt x="2308611" y="207921"/>
                              </a:lnTo>
                              <a:lnTo>
                                <a:pt x="2328171" y="250572"/>
                              </a:lnTo>
                              <a:lnTo>
                                <a:pt x="2342598" y="295785"/>
                              </a:lnTo>
                              <a:lnTo>
                                <a:pt x="2351523" y="343193"/>
                              </a:lnTo>
                              <a:lnTo>
                                <a:pt x="2354580" y="392429"/>
                              </a:lnTo>
                              <a:lnTo>
                                <a:pt x="2354580" y="5633453"/>
                              </a:lnTo>
                              <a:lnTo>
                                <a:pt x="2351523" y="5682680"/>
                              </a:lnTo>
                              <a:lnTo>
                                <a:pt x="2342598" y="5730082"/>
                              </a:lnTo>
                              <a:lnTo>
                                <a:pt x="2328171" y="5775292"/>
                              </a:lnTo>
                              <a:lnTo>
                                <a:pt x="2308611" y="5817941"/>
                              </a:lnTo>
                              <a:lnTo>
                                <a:pt x="2284284" y="5857663"/>
                              </a:lnTo>
                              <a:lnTo>
                                <a:pt x="2255558" y="5894089"/>
                              </a:lnTo>
                              <a:lnTo>
                                <a:pt x="2222800" y="5926851"/>
                              </a:lnTo>
                              <a:lnTo>
                                <a:pt x="2186378" y="5955582"/>
                              </a:lnTo>
                              <a:lnTo>
                                <a:pt x="2146658" y="5979914"/>
                              </a:lnTo>
                              <a:lnTo>
                                <a:pt x="2104007" y="5999479"/>
                              </a:lnTo>
                              <a:lnTo>
                                <a:pt x="2058794" y="6013910"/>
                              </a:lnTo>
                              <a:lnTo>
                                <a:pt x="2011386" y="6022838"/>
                              </a:lnTo>
                              <a:lnTo>
                                <a:pt x="1962150" y="6025895"/>
                              </a:lnTo>
                              <a:lnTo>
                                <a:pt x="392430" y="6025895"/>
                              </a:lnTo>
                              <a:lnTo>
                                <a:pt x="343193" y="6022838"/>
                              </a:lnTo>
                              <a:lnTo>
                                <a:pt x="295785" y="6013910"/>
                              </a:lnTo>
                              <a:lnTo>
                                <a:pt x="250572" y="5999479"/>
                              </a:lnTo>
                              <a:lnTo>
                                <a:pt x="207921" y="5979914"/>
                              </a:lnTo>
                              <a:lnTo>
                                <a:pt x="168201" y="5955582"/>
                              </a:lnTo>
                              <a:lnTo>
                                <a:pt x="131779" y="5926851"/>
                              </a:lnTo>
                              <a:lnTo>
                                <a:pt x="99021" y="5894089"/>
                              </a:lnTo>
                              <a:lnTo>
                                <a:pt x="70295" y="5857663"/>
                              </a:lnTo>
                              <a:lnTo>
                                <a:pt x="45968" y="5817941"/>
                              </a:lnTo>
                              <a:lnTo>
                                <a:pt x="26408" y="5775292"/>
                              </a:lnTo>
                              <a:lnTo>
                                <a:pt x="11981" y="5730082"/>
                              </a:lnTo>
                              <a:lnTo>
                                <a:pt x="3056" y="5682680"/>
                              </a:lnTo>
                              <a:lnTo>
                                <a:pt x="0" y="5633453"/>
                              </a:lnTo>
                              <a:lnTo>
                                <a:pt x="0" y="392429"/>
                              </a:lnTo>
                              <a:close/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220001pt;margin-top:1.895787pt;width:185.4pt;height:474.5pt;mso-position-horizontal-relative:page;mso-position-vertical-relative:paragraph;z-index:15729664" id="docshape2" coordorigin="6644,38" coordsize="3708,9490" path="m6644,656l6649,578,6663,504,6686,433,6717,365,6755,303,6800,245,6852,194,6909,149,6972,110,7039,80,7110,57,7185,43,7262,38,9734,38,9812,43,9887,57,9958,80,10025,110,10088,149,10145,194,10196,245,10242,303,10280,365,10311,433,10334,504,10348,578,10352,656,10352,8909,10348,8987,10334,9062,10311,9133,10280,9200,10242,9263,10196,9320,10145,9372,10088,9417,10025,9455,9958,9486,9887,9509,9812,9523,9734,9528,7262,9528,7185,9523,7110,9509,7039,9486,6972,9455,6909,9417,6852,9372,6800,9320,6755,9263,6717,9200,6686,9133,6663,9062,6649,8987,6644,8909,6644,656xe" filled="false" stroked="true" strokeweight="2.52pt" strokecolor="#000000">
                <v:path arrowok="t"/>
                <v:stroke dashstyle="shortdas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6878573</wp:posOffset>
                </wp:positionH>
                <wp:positionV relativeFrom="paragraph">
                  <wp:posOffset>24076</wp:posOffset>
                </wp:positionV>
                <wp:extent cx="2356485" cy="60261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56485" cy="6026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485" h="6026150">
                              <a:moveTo>
                                <a:pt x="0" y="392683"/>
                              </a:moveTo>
                              <a:lnTo>
                                <a:pt x="3058" y="343418"/>
                              </a:lnTo>
                              <a:lnTo>
                                <a:pt x="11990" y="295980"/>
                              </a:lnTo>
                              <a:lnTo>
                                <a:pt x="26426" y="250739"/>
                              </a:lnTo>
                              <a:lnTo>
                                <a:pt x="46000" y="208062"/>
                              </a:lnTo>
                              <a:lnTo>
                                <a:pt x="70344" y="168316"/>
                              </a:lnTo>
                              <a:lnTo>
                                <a:pt x="99089" y="131869"/>
                              </a:lnTo>
                              <a:lnTo>
                                <a:pt x="131869" y="99089"/>
                              </a:lnTo>
                              <a:lnTo>
                                <a:pt x="168316" y="70344"/>
                              </a:lnTo>
                              <a:lnTo>
                                <a:pt x="208062" y="46000"/>
                              </a:lnTo>
                              <a:lnTo>
                                <a:pt x="250739" y="26426"/>
                              </a:lnTo>
                              <a:lnTo>
                                <a:pt x="295980" y="11990"/>
                              </a:lnTo>
                              <a:lnTo>
                                <a:pt x="343418" y="3058"/>
                              </a:lnTo>
                              <a:lnTo>
                                <a:pt x="392684" y="0"/>
                              </a:lnTo>
                              <a:lnTo>
                                <a:pt x="1963420" y="0"/>
                              </a:lnTo>
                              <a:lnTo>
                                <a:pt x="2012685" y="3058"/>
                              </a:lnTo>
                              <a:lnTo>
                                <a:pt x="2060123" y="11990"/>
                              </a:lnTo>
                              <a:lnTo>
                                <a:pt x="2105364" y="26426"/>
                              </a:lnTo>
                              <a:lnTo>
                                <a:pt x="2148041" y="46000"/>
                              </a:lnTo>
                              <a:lnTo>
                                <a:pt x="2187787" y="70344"/>
                              </a:lnTo>
                              <a:lnTo>
                                <a:pt x="2224234" y="99089"/>
                              </a:lnTo>
                              <a:lnTo>
                                <a:pt x="2257014" y="131869"/>
                              </a:lnTo>
                              <a:lnTo>
                                <a:pt x="2285759" y="168316"/>
                              </a:lnTo>
                              <a:lnTo>
                                <a:pt x="2310103" y="208062"/>
                              </a:lnTo>
                              <a:lnTo>
                                <a:pt x="2329677" y="250739"/>
                              </a:lnTo>
                              <a:lnTo>
                                <a:pt x="2344113" y="295980"/>
                              </a:lnTo>
                              <a:lnTo>
                                <a:pt x="2353045" y="343418"/>
                              </a:lnTo>
                              <a:lnTo>
                                <a:pt x="2356104" y="392683"/>
                              </a:lnTo>
                              <a:lnTo>
                                <a:pt x="2356104" y="5633199"/>
                              </a:lnTo>
                              <a:lnTo>
                                <a:pt x="2353045" y="5682457"/>
                              </a:lnTo>
                              <a:lnTo>
                                <a:pt x="2344113" y="5729890"/>
                              </a:lnTo>
                              <a:lnTo>
                                <a:pt x="2329677" y="5775129"/>
                              </a:lnTo>
                              <a:lnTo>
                                <a:pt x="2310103" y="5817806"/>
                              </a:lnTo>
                              <a:lnTo>
                                <a:pt x="2285759" y="5857554"/>
                              </a:lnTo>
                              <a:lnTo>
                                <a:pt x="2257014" y="5894003"/>
                              </a:lnTo>
                              <a:lnTo>
                                <a:pt x="2224234" y="5926787"/>
                              </a:lnTo>
                              <a:lnTo>
                                <a:pt x="2187787" y="5955537"/>
                              </a:lnTo>
                              <a:lnTo>
                                <a:pt x="2148041" y="5979884"/>
                              </a:lnTo>
                              <a:lnTo>
                                <a:pt x="2105364" y="5999462"/>
                              </a:lnTo>
                              <a:lnTo>
                                <a:pt x="2060123" y="6013902"/>
                              </a:lnTo>
                              <a:lnTo>
                                <a:pt x="2012685" y="6022836"/>
                              </a:lnTo>
                              <a:lnTo>
                                <a:pt x="1963420" y="6025895"/>
                              </a:lnTo>
                              <a:lnTo>
                                <a:pt x="392684" y="6025895"/>
                              </a:lnTo>
                              <a:lnTo>
                                <a:pt x="343418" y="6022836"/>
                              </a:lnTo>
                              <a:lnTo>
                                <a:pt x="295980" y="6013902"/>
                              </a:lnTo>
                              <a:lnTo>
                                <a:pt x="250739" y="5999462"/>
                              </a:lnTo>
                              <a:lnTo>
                                <a:pt x="208062" y="5979884"/>
                              </a:lnTo>
                              <a:lnTo>
                                <a:pt x="168316" y="5955537"/>
                              </a:lnTo>
                              <a:lnTo>
                                <a:pt x="131869" y="5926787"/>
                              </a:lnTo>
                              <a:lnTo>
                                <a:pt x="99089" y="5894003"/>
                              </a:lnTo>
                              <a:lnTo>
                                <a:pt x="70344" y="5857554"/>
                              </a:lnTo>
                              <a:lnTo>
                                <a:pt x="46000" y="5817806"/>
                              </a:lnTo>
                              <a:lnTo>
                                <a:pt x="26426" y="5775129"/>
                              </a:lnTo>
                              <a:lnTo>
                                <a:pt x="11990" y="5729890"/>
                              </a:lnTo>
                              <a:lnTo>
                                <a:pt x="3058" y="5682457"/>
                              </a:lnTo>
                              <a:lnTo>
                                <a:pt x="0" y="5633199"/>
                              </a:lnTo>
                              <a:lnTo>
                                <a:pt x="0" y="392683"/>
                              </a:lnTo>
                              <a:close/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619995pt;margin-top:1.895787pt;width:185.55pt;height:474.5pt;mso-position-horizontal-relative:page;mso-position-vertical-relative:paragraph;z-index:15730176" id="docshape3" coordorigin="10832,38" coordsize="3711,9490" path="m10832,656l10837,579,10851,504,10874,433,10905,366,10943,303,10988,246,11040,194,11097,149,11160,110,11227,80,11299,57,11373,43,11451,38,13924,38,14002,43,14077,57,14148,80,14215,110,14278,149,14335,194,14387,246,14432,303,14470,366,14501,433,14524,504,14538,579,14543,656,14543,8909,14538,8987,14524,9061,14501,9133,14470,9200,14432,9262,14387,9320,14335,9371,14278,9417,14215,9455,14148,9486,14077,9509,14002,9523,13924,9528,11451,9528,11373,9523,11299,9509,11227,9486,11160,9455,11097,9417,11040,9371,10988,9320,10943,9262,10905,9200,10874,9133,10851,9061,10837,8987,10832,8909,10832,656xe" filled="false" stroked="true" strokeweight="2.52pt" strokecolor="#000000">
                <v:path arrowok="t"/>
                <v:stroke dashstyle="shortdash"/>
                <w10:wrap type="none"/>
              </v:shape>
            </w:pict>
          </mc:Fallback>
        </mc:AlternateContent>
      </w:r>
      <w:r>
        <w:rPr>
          <w:spacing w:val="-4"/>
        </w:rPr>
        <w:t>Very</w:t>
      </w:r>
    </w:p>
    <w:p>
      <w:pPr>
        <w:pStyle w:val="BodyText"/>
        <w:spacing w:before="8"/>
        <w:ind w:left="76"/>
      </w:pPr>
      <w:r>
        <w:rPr>
          <w:spacing w:val="-2"/>
        </w:rPr>
        <w:t>certain</w:t>
      </w:r>
    </w:p>
    <w:p>
      <w:pPr>
        <w:pStyle w:val="BodyText"/>
        <w:ind w:right="0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804672</wp:posOffset>
                </wp:positionH>
                <wp:positionV relativeFrom="paragraph">
                  <wp:posOffset>51536</wp:posOffset>
                </wp:positionV>
                <wp:extent cx="195580" cy="494855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95580" cy="4948555"/>
                          <a:chExt cx="195580" cy="49485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82880" cy="493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4936490">
                                <a:moveTo>
                                  <a:pt x="9144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45720" y="91439"/>
                                </a:lnTo>
                                <a:lnTo>
                                  <a:pt x="45720" y="4844795"/>
                                </a:lnTo>
                                <a:lnTo>
                                  <a:pt x="0" y="4844795"/>
                                </a:lnTo>
                                <a:lnTo>
                                  <a:pt x="91440" y="4936236"/>
                                </a:lnTo>
                                <a:lnTo>
                                  <a:pt x="182880" y="4844795"/>
                                </a:lnTo>
                                <a:lnTo>
                                  <a:pt x="137160" y="4844795"/>
                                </a:lnTo>
                                <a:lnTo>
                                  <a:pt x="137160" y="91439"/>
                                </a:lnTo>
                                <a:lnTo>
                                  <a:pt x="182880" y="91439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82880" cy="493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4936490">
                                <a:moveTo>
                                  <a:pt x="0" y="91439"/>
                                </a:moveTo>
                                <a:lnTo>
                                  <a:pt x="91440" y="0"/>
                                </a:lnTo>
                                <a:lnTo>
                                  <a:pt x="182880" y="91439"/>
                                </a:lnTo>
                                <a:lnTo>
                                  <a:pt x="137160" y="91439"/>
                                </a:lnTo>
                                <a:lnTo>
                                  <a:pt x="137160" y="4844795"/>
                                </a:lnTo>
                                <a:lnTo>
                                  <a:pt x="182880" y="4844795"/>
                                </a:lnTo>
                                <a:lnTo>
                                  <a:pt x="91440" y="4936236"/>
                                </a:lnTo>
                                <a:lnTo>
                                  <a:pt x="0" y="4844795"/>
                                </a:lnTo>
                                <a:lnTo>
                                  <a:pt x="45720" y="4844795"/>
                                </a:lnTo>
                                <a:lnTo>
                                  <a:pt x="45720" y="91439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360001pt;margin-top:4.058008pt;width:15.4pt;height:389.65pt;mso-position-horizontal-relative:page;mso-position-vertical-relative:paragraph;z-index:-15728640;mso-wrap-distance-left:0;mso-wrap-distance-right:0" id="docshapegroup4" coordorigin="1267,81" coordsize="308,7793">
                <v:shape style="position:absolute;left:1276;top:90;width:288;height:7774" id="docshape5" coordorigin="1277,91" coordsize="288,7774" path="m1421,91l1277,235,1349,235,1349,7720,1277,7720,1421,7864,1565,7720,1493,7720,1493,235,1565,235,1421,91xe" filled="true" fillcolor="#ffc000" stroked="false">
                  <v:path arrowok="t"/>
                  <v:fill type="solid"/>
                </v:shape>
                <v:shape style="position:absolute;left:1276;top:90;width:288;height:7774" id="docshape6" coordorigin="1277,91" coordsize="288,7774" path="m1277,235l1421,91,1565,235,1493,235,1493,7720,1565,7720,1421,7864,1277,7720,1349,7720,1349,235,1277,235xe" filled="false" stroked="true" strokeweight=".96pt" strokecolor="#ffc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5"/>
        <w:ind w:left="104"/>
      </w:pPr>
      <w:r>
        <w:rPr/>
        <w:t>Not</w:t>
      </w:r>
      <w:r>
        <w:rPr>
          <w:spacing w:val="-14"/>
        </w:rPr>
        <w:t> </w:t>
      </w:r>
      <w:r>
        <w:rPr/>
        <w:t>certain/ need more </w:t>
      </w:r>
      <w:r>
        <w:rPr>
          <w:spacing w:val="-2"/>
        </w:rPr>
        <w:t>information</w:t>
      </w:r>
    </w:p>
    <w:sectPr>
      <w:type w:val="continuous"/>
      <w:pgSz w:w="16840" w:h="11910" w:orient="landscape"/>
      <w:pgMar w:top="700" w:bottom="280" w:left="7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right="12363"/>
      <w:jc w:val="center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2874"/>
    </w:pPr>
    <w:rPr>
      <w:rFonts w:ascii="Arial Rounded MT Bold" w:hAnsi="Arial Rounded MT Bold" w:eastAsia="Arial Rounded MT Bold" w:cs="Arial Rounded MT Bold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Thomas.G</dc:creator>
  <dcterms:created xsi:type="dcterms:W3CDTF">2023-10-24T13:22:19Z</dcterms:created>
  <dcterms:modified xsi:type="dcterms:W3CDTF">2023-10-24T13:22:19Z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2016</vt:lpwstr>
  </property>
</Properties>
</file>